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E" w:rsidRPr="00500B7B" w:rsidRDefault="001A4B6A" w:rsidP="00500B7B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2356484</wp:posOffset>
                </wp:positionH>
                <wp:positionV relativeFrom="paragraph">
                  <wp:posOffset>4098925</wp:posOffset>
                </wp:positionV>
                <wp:extent cx="2219325" cy="600075"/>
                <wp:effectExtent l="38100" t="57150" r="952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5.55pt;margin-top:322.75pt;width:174.75pt;height:47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1708150</wp:posOffset>
                </wp:positionV>
                <wp:extent cx="2571750" cy="304800"/>
                <wp:effectExtent l="38100" t="76200" r="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0.55pt;margin-top:134.5pt;width:202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0B7B">
        <w:rPr>
          <w:noProof/>
          <w:lang w:eastAsia="ru-RU"/>
        </w:rPr>
        <w:drawing>
          <wp:inline distT="0" distB="0" distL="0" distR="0" wp14:anchorId="6E848AA1" wp14:editId="5F3B2ACC">
            <wp:extent cx="9990780" cy="561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9954" cy="56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B7B">
        <w:rPr>
          <w:rFonts w:ascii="Verdana" w:hAnsi="Verdana"/>
          <w:color w:val="333333"/>
          <w:sz w:val="19"/>
          <w:szCs w:val="19"/>
        </w:rPr>
        <w:t>.</w:t>
      </w:r>
    </w:p>
    <w:sectPr w:rsidR="00CA0DCE" w:rsidRPr="00500B7B" w:rsidSect="006A5E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141"/>
    <w:multiLevelType w:val="multilevel"/>
    <w:tmpl w:val="5314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C3"/>
    <w:rsid w:val="00066913"/>
    <w:rsid w:val="001A4B6A"/>
    <w:rsid w:val="004A4A28"/>
    <w:rsid w:val="00500B7B"/>
    <w:rsid w:val="006362B4"/>
    <w:rsid w:val="006A5E9C"/>
    <w:rsid w:val="007348C3"/>
    <w:rsid w:val="007D6C97"/>
    <w:rsid w:val="009427A2"/>
    <w:rsid w:val="00A81301"/>
    <w:rsid w:val="00CA0DCE"/>
    <w:rsid w:val="00D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913"/>
    <w:pPr>
      <w:spacing w:before="100" w:beforeAutospacing="1" w:after="120" w:line="240" w:lineRule="atLeast"/>
      <w:outlineLvl w:val="1"/>
    </w:pPr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913"/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paragraph" w:styleId="a3">
    <w:name w:val="Normal (Web)"/>
    <w:basedOn w:val="a"/>
    <w:uiPriority w:val="99"/>
    <w:semiHidden/>
    <w:unhideWhenUsed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913"/>
    <w:pPr>
      <w:spacing w:before="100" w:beforeAutospacing="1" w:after="120" w:line="240" w:lineRule="atLeast"/>
      <w:outlineLvl w:val="1"/>
    </w:pPr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913"/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paragraph" w:styleId="a3">
    <w:name w:val="Normal (Web)"/>
    <w:basedOn w:val="a"/>
    <w:uiPriority w:val="99"/>
    <w:semiHidden/>
    <w:unhideWhenUsed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492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0729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Арутин Владимир Викторович</dc:creator>
  <cp:lastModifiedBy>Арутин Владимир Викторович</cp:lastModifiedBy>
  <cp:revision>2</cp:revision>
  <dcterms:created xsi:type="dcterms:W3CDTF">2015-08-17T17:27:00Z</dcterms:created>
  <dcterms:modified xsi:type="dcterms:W3CDTF">2015-08-17T17:27:00Z</dcterms:modified>
</cp:coreProperties>
</file>